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100" w:right="0" w:firstLine="0"/>
        <w:jc w:val="left"/>
        <w:rPr>
          <w:sz w:val="24"/>
        </w:rPr>
      </w:pPr>
      <w:r>
        <w:rPr/>
        <w:pict>
          <v:group style="position:absolute;margin-left:0pt;margin-top:.0005pt;width:864pt;height:1296pt;mso-position-horizontal-relative:page;mso-position-vertical-relative:page;z-index:-251837440" coordorigin="0,0" coordsize="17280,25920">
            <v:line style="position:absolute" from="0,720" to="17280,720" stroked="true" strokeweight="1pt" strokecolor="#ed1c24">
              <v:stroke dashstyle="solid"/>
            </v:line>
            <v:line style="position:absolute" from="0,25200" to="17280,25200" stroked="true" strokeweight="1pt" strokecolor="#ed1c24">
              <v:stroke dashstyle="solid"/>
            </v:line>
            <v:line style="position:absolute" from="720,0" to="720,25920" stroked="true" strokeweight="1pt" strokecolor="#ed1c24">
              <v:stroke dashstyle="solid"/>
            </v:line>
            <v:line style="position:absolute" from="16560,0" to="16560,25920" stroked="true" strokeweight="1pt" strokecolor="#ed1c24">
              <v:stroke dashstyle="solid"/>
            </v:line>
            <v:line style="position:absolute" from="5520,0" to="5520,25920" stroked="true" strokeweight="1pt" strokecolor="#ed1c24">
              <v:stroke dashstyle="solid"/>
            </v:line>
            <v:line style="position:absolute" from="6240,0" to="6240,25920" stroked="true" strokeweight="1pt" strokecolor="#ed1c24">
              <v:stroke dashstyle="solid"/>
            </v:line>
            <v:line style="position:absolute" from="11039,0" to="11039,25920" stroked="true" strokeweight="1pt" strokecolor="#ed1c24">
              <v:stroke dashstyle="solid"/>
            </v:line>
            <v:line style="position:absolute" from="11759,20" to="11759,25920" stroked="true" strokeweight="1pt" strokecolor="#ed1c24">
              <v:stroke dashstyle="solid"/>
            </v:line>
            <v:line style="position:absolute" from="0,6480" to="17280,6480" stroked="true" strokeweight="1pt" strokecolor="#ed1c24">
              <v:stroke dashstyle="solid"/>
            </v:line>
            <v:line style="position:absolute" from="0,6840" to="17280,6840" stroked="true" strokeweight="1pt" strokecolor="#ed1c24">
              <v:stroke dashstyle="solid"/>
            </v:line>
            <v:line style="position:absolute" from="0,12600" to="17280,12600" stroked="true" strokeweight="1pt" strokecolor="#ed1c24">
              <v:stroke dashstyle="solid"/>
            </v:line>
            <v:line style="position:absolute" from="0,13320" to="17280,13320" stroked="true" strokeweight="1pt" strokecolor="#ed1c24">
              <v:stroke dashstyle="solid"/>
            </v:line>
            <v:line style="position:absolute" from="0,19080" to="17280,19080" stroked="true" strokeweight="1pt" strokecolor="#ed1c24">
              <v:stroke dashstyle="solid"/>
            </v:line>
            <v:line style="position:absolute" from="0,19440" to="17280,19440" stroked="true" strokeweight="1pt" strokecolor="#ed1c24">
              <v:stroke dashstyle="solid"/>
            </v:line>
            <v:shape style="position:absolute;left:728;top:720;width:4800;height:5760" coordorigin="728,720" coordsize="4800,5760" path="m5528,6300l5514,6370,5475,6427,5418,6466,5348,6480,908,6480,838,6466,781,6427,742,6370,728,6300,728,900,742,830,781,773,838,734,908,720,5348,720,5418,734,5475,773,5514,830,5528,900,5528,6300xe" filled="false" stroked="true" strokeweight="1pt" strokecolor="#2e3092">
              <v:path arrowok="t"/>
              <v:stroke dashstyle="solid"/>
            </v:shape>
            <v:shape style="position:absolute;left:6241;top:720;width:4800;height:5760" coordorigin="6242,720" coordsize="4800,5760" path="m11041,6300l11027,6370,10988,6427,10931,6466,10861,6480,6422,6480,6351,6466,6294,6427,6256,6370,6242,6300,6242,900,6256,830,6294,773,6351,734,6422,720,10861,720,10931,734,10988,773,11027,830,11041,900,11041,6300xe" filled="false" stroked="true" strokeweight="1pt" strokecolor="#2e3092">
              <v:path arrowok="t"/>
              <v:stroke dashstyle="solid"/>
            </v:shape>
            <v:shape style="position:absolute;left:11768;top:720;width:4800;height:5760" coordorigin="11768,720" coordsize="4800,5760" path="m16568,6300l16554,6370,16515,6427,16458,6466,16388,6480,11948,6480,11878,6466,11821,6427,11782,6370,11768,6300,11768,900,11782,830,11821,773,11878,734,11948,720,16388,720,16458,734,16515,773,16554,830,16568,900,16568,6300xe" filled="false" stroked="true" strokeweight="1pt" strokecolor="#2e3092">
              <v:path arrowok="t"/>
              <v:stroke dashstyle="solid"/>
            </v:shape>
            <v:shape style="position:absolute;left:728;top:6840;width:4800;height:5760" coordorigin="728,6840" coordsize="4800,5760" path="m5528,12420l5514,12490,5475,12547,5418,12586,5348,12600,908,12600,838,12586,781,12547,742,12490,728,12420,728,7020,742,6950,781,6893,838,6854,908,6840,5348,6840,5418,6854,5475,6893,5514,6950,5528,7020,5528,12420xe" filled="false" stroked="true" strokeweight="1pt" strokecolor="#2e3092">
              <v:path arrowok="t"/>
              <v:stroke dashstyle="solid"/>
            </v:shape>
            <v:shape style="position:absolute;left:6241;top:6840;width:4800;height:5760" coordorigin="6242,6840" coordsize="4800,5760" path="m11041,12420l11027,12490,10988,12547,10931,12586,10861,12600,6422,12600,6351,12586,6294,12547,6256,12490,6242,12420,6242,7020,6256,6950,6294,6893,6351,6854,6422,6840,10861,6840,10931,6854,10988,6893,11027,6950,11041,7020,11041,12420xe" filled="false" stroked="true" strokeweight="1pt" strokecolor="#2e3092">
              <v:path arrowok="t"/>
              <v:stroke dashstyle="solid"/>
            </v:shape>
            <v:shape style="position:absolute;left:11768;top:6839;width:4800;height:5760" coordorigin="11768,6840" coordsize="4800,5760" path="m16568,12420l16554,12490,16515,12547,16458,12586,16388,12600,11948,12600,11878,12586,11821,12547,11782,12490,11768,12420,11768,7020,11782,6950,11821,6893,11878,6854,11948,6840,16388,6840,16458,6854,16515,6893,16554,6950,16568,7020,16568,12420xe" filled="false" stroked="true" strokeweight="1pt" strokecolor="#2e3092">
              <v:path arrowok="t"/>
              <v:stroke dashstyle="solid"/>
            </v:shape>
            <v:shape style="position:absolute;left:728;top:13320;width:4800;height:5760" coordorigin="728,13320" coordsize="4800,5760" path="m5528,18900l5514,18970,5475,19027,5418,19066,5348,19080,908,19080,838,19066,781,19027,742,18970,728,18900,728,13500,742,13430,781,13373,838,13334,908,13320,5348,13320,5418,13334,5475,13373,5514,13430,5528,13500,5528,18900xe" filled="false" stroked="true" strokeweight="1pt" strokecolor="#2e3092">
              <v:path arrowok="t"/>
              <v:stroke dashstyle="solid"/>
            </v:shape>
            <v:shape style="position:absolute;left:6241;top:13320;width:4800;height:5760" coordorigin="6242,13320" coordsize="4800,5760" path="m11041,18900l11027,18970,10988,19027,10931,19066,10861,19080,6422,19080,6351,19066,6294,19027,6256,18970,6242,18900,6242,13500,6256,13430,6294,13373,6351,13334,6422,13320,10861,13320,10931,13334,10988,13373,11027,13430,11041,13500,11041,18900xe" filled="false" stroked="true" strokeweight="1pt" strokecolor="#2e3092">
              <v:path arrowok="t"/>
              <v:stroke dashstyle="solid"/>
            </v:shape>
            <v:shape style="position:absolute;left:11768;top:13320;width:4800;height:5760" coordorigin="11768,13320" coordsize="4800,5760" path="m16568,18900l16554,18970,16515,19027,16458,19066,16388,19080,11948,19080,11878,19066,11821,19027,11782,18970,11768,18900,11768,13500,11782,13430,11821,13373,11878,13334,11948,13320,16388,13320,16458,13334,16515,13373,16554,13430,16568,13500,16568,18900xe" filled="false" stroked="true" strokeweight="1pt" strokecolor="#2e3092">
              <v:path arrowok="t"/>
              <v:stroke dashstyle="solid"/>
            </v:shape>
            <v:shape style="position:absolute;left:728;top:19440;width:4800;height:5760" coordorigin="728,19440" coordsize="4800,5760" path="m5528,25020l5514,25090,5475,25147,5418,25186,5348,25200,908,25200,838,25186,781,25147,742,25090,728,25020,728,19620,742,19550,781,19493,838,19454,908,19440,5348,19440,5418,19454,5475,19493,5514,19550,5528,19620,5528,25020xe" filled="false" stroked="true" strokeweight="1pt" strokecolor="#2e3092">
              <v:path arrowok="t"/>
              <v:stroke dashstyle="solid"/>
            </v:shape>
            <v:shape style="position:absolute;left:6241;top:19440;width:4800;height:5760" coordorigin="6242,19440" coordsize="4800,5760" path="m11041,25020l11027,25090,10988,25147,10931,25186,10861,25200,6422,25200,6351,25186,6294,25147,6256,25090,6242,25020,6242,19620,6256,19550,6294,19493,6351,19454,6422,19440,10861,19440,10931,19454,10988,19493,11027,19550,11041,19620,11041,25020xe" filled="false" stroked="true" strokeweight="1pt" strokecolor="#2e3092">
              <v:path arrowok="t"/>
              <v:stroke dashstyle="solid"/>
            </v:shape>
            <v:shape style="position:absolute;left:11768;top:19440;width:4800;height:5760" coordorigin="11768,19440" coordsize="4800,5760" path="m16568,25020l16554,25090,16515,25147,16458,25186,16388,25200,11948,25200,11878,25186,11821,25147,11782,25090,11768,25020,11768,19620,11782,19550,11821,19493,11878,19454,11948,19440,16388,19440,16458,19454,16515,19493,16554,19550,16568,19620,16568,25020xe" filled="false" stroked="true" strokeweight="1.0pt" strokecolor="#2e3092">
              <v:path arrowok="t"/>
              <v:stroke dashstyle="solid"/>
            </v:shape>
            <v:line style="position:absolute" from="14213,6853" to="14213,9657" stroked="true" strokeweight="1pt" strokecolor="#231f20">
              <v:stroke dashstyle="solid"/>
            </v:line>
            <v:shape style="position:absolute;left:14179;top:9617;width:68;height:63" coordorigin="14179,9617" coordsize="68,63" path="m14179,9617l14179,9646,14213,9680,14242,9651,14213,9651,14179,9617xm14247,9617l14213,9651,14242,9651,14247,9646,14247,9617xe" filled="true" fillcolor="#231f20" stroked="false">
              <v:path arrowok="t"/>
              <v:fill type="solid"/>
            </v:shape>
            <v:line style="position:absolute" from="14207,10083" to="14207,12593" stroked="true" strokeweight="1pt" strokecolor="#231f20">
              <v:stroke dashstyle="solid"/>
            </v:line>
            <v:shape style="position:absolute;left:14172;top:10059;width:68;height:63" coordorigin="14173,10060" coordsize="68,63" path="m14207,10060l14173,10094,14173,10123,14207,10089,14235,10089,14207,10060xm14235,10089l14207,10089,14241,10123,14241,10094,14235,10089xe" filled="true" fillcolor="#231f20" stroked="false">
              <v:path arrowok="t"/>
              <v:fill type="solid"/>
            </v:shape>
            <v:line style="position:absolute" from="15793,12626" to="15793,12873" stroked="true" strokeweight="1pt" strokecolor="#231f20">
              <v:stroke dashstyle="solid"/>
            </v:line>
            <v:shape style="position:absolute;left:15759;top:12603;width:68;height:63" coordorigin="15759,12603" coordsize="68,63" path="m15793,12603l15759,12637,15759,12666,15793,12632,15822,12632,15793,12603xm15822,12632l15793,12632,15827,12666,15827,12637,15822,12632xe" filled="true" fillcolor="#231f20" stroked="false">
              <v:path arrowok="t"/>
              <v:fill type="solid"/>
            </v:shape>
            <v:line style="position:absolute" from="15803,13053" to="15803,13300" stroked="true" strokeweight="1pt" strokecolor="#231f20">
              <v:stroke dashstyle="solid"/>
            </v:line>
            <v:shape style="position:absolute;left:15769;top:13260;width:68;height:63" coordorigin="15769,13261" coordsize="68,63" path="m15769,13261l15769,13289,15803,13323,15832,13295,15803,13295,15769,13261xm15837,13261l15803,13295,15832,13295,15837,13289,15837,13261xe" filled="true" fillcolor="#231f20" stroked="false">
              <v:path arrowok="t"/>
              <v:fill type="solid"/>
            </v:shape>
            <v:line style="position:absolute" from="16587,18787" to="16587,19110" stroked="true" strokeweight="1pt" strokecolor="#231f20">
              <v:stroke dashstyle="solid"/>
            </v:line>
            <v:shape style="position:absolute;left:16552;top:19070;width:68;height:63" coordorigin="16553,19071" coordsize="68,63" path="m16553,19071l16553,19099,16587,19133,16615,19104,16587,19104,16553,19071xm16621,19071l16587,19104,16615,19104,16621,19099,16621,19071xe" filled="true" fillcolor="#231f20" stroked="false">
              <v:path arrowok="t"/>
              <v:fill type="solid"/>
            </v:shape>
            <v:line style="position:absolute" from="16593,19423" to="16593,19747" stroked="true" strokeweight="1pt" strokecolor="#231f20">
              <v:stroke dashstyle="solid"/>
            </v:line>
            <v:shape style="position:absolute;left:16559;top:19399;width:68;height:63" coordorigin="16559,19400" coordsize="68,63" path="m16593,19400l16559,19434,16559,19463,16593,19429,16622,19429,16593,19400xm16622,19429l16593,19429,16627,19463,16627,19434,16622,19429xe" filled="true" fillcolor="#231f20" stroked="false">
              <v:path arrowok="t"/>
              <v:fill type="solid"/>
            </v:shape>
            <v:line style="position:absolute" from="6350,19485" to="6715,19860" stroked="true" strokeweight="1pt" strokecolor="#231f20">
              <v:stroke dashstyle="solid"/>
            </v:line>
            <v:line style="position:absolute" from="6715,19860" to="7180,19860" stroked="true" strokeweight="1pt" strokecolor="#231f20">
              <v:stroke dashstyle="solid"/>
            </v:line>
            <v:line style="position:absolute" from="3380,25567" to="5507,25567" stroked="true" strokeweight="1pt" strokecolor="#231f20">
              <v:stroke dashstyle="solid"/>
            </v:line>
            <v:shape style="position:absolute;left:5467;top:25532;width:63;height:68" coordorigin="5467,25533" coordsize="63,68" path="m5496,25533l5467,25533,5501,25567,5467,25601,5496,25601,5530,25567,5496,25533xe" filled="true" fillcolor="#231f20" stroked="false">
              <v:path arrowok="t"/>
              <v:fill type="solid"/>
            </v:shape>
            <v:line style="position:absolute" from="749,25557" to="2527,25557" stroked="true" strokeweight="1pt" strokecolor="#231f20">
              <v:stroke dashstyle="solid"/>
            </v:line>
            <v:shape style="position:absolute;left:726;top:25522;width:63;height:68" coordorigin="727,25523" coordsize="63,68" path="m789,25523l761,25523,727,25557,761,25591,789,25591,755,25557,789,25523xe" filled="true" fillcolor="#231f20" stroked="false">
              <v:path arrowok="t"/>
              <v:fill type="solid"/>
            </v:shape>
            <v:line style="position:absolute" from="727,24660" to="727,25540" stroked="true" strokeweight="1pt" strokecolor="#231f20">
              <v:stroke dashstyle="solid"/>
            </v:line>
            <v:line style="position:absolute" from="5533,24760" to="5533,25600" stroked="true" strokeweight="1pt" strokecolor="#231f20">
              <v:stroke dashstyle="solid"/>
            </v:line>
            <v:line style="position:absolute" from="11069,25543" to="11737,25543" stroked="true" strokeweight="1pt" strokecolor="#231f20">
              <v:stroke dashstyle="solid"/>
            </v:line>
            <v:shape style="position:absolute;left:11046;top:25509;width:714;height:68" coordorigin="11047,25509" coordsize="714,68" path="m11109,25509l11081,25509,11047,25543,11081,25577,11109,25577,11075,25543,11109,25509m11760,25543l11726,25509,11697,25509,11731,25543,11697,25577,11726,25577,11760,25543e" filled="true" fillcolor="#231f20" stroked="false">
              <v:path arrowok="t"/>
              <v:fill type="solid"/>
            </v:shape>
            <v:line style="position:absolute" from="11773,24940" to="11773,25560" stroked="true" strokeweight="1pt" strokecolor="#231f20">
              <v:stroke dashstyle="solid"/>
            </v:line>
            <v:line style="position:absolute" from="11053,24960" to="11053,25520" stroked="true" strokeweight="1pt" strokecolor="#231f20">
              <v:stroke dashstyle="solid"/>
            </v:line>
            <w10:wrap type="none"/>
          </v:group>
        </w:pict>
      </w:r>
      <w:r>
        <w:rPr>
          <w:color w:val="231F20"/>
          <w:w w:val="105"/>
          <w:sz w:val="24"/>
        </w:rPr>
        <w:t>WCD-0025-DC 3-1/3 x 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1"/>
        </w:rPr>
      </w:pPr>
    </w:p>
    <w:p>
      <w:pPr>
        <w:pStyle w:val="BodyText"/>
        <w:ind w:right="2489"/>
        <w:jc w:val="right"/>
      </w:pPr>
      <w:r>
        <w:rPr>
          <w:color w:val="231F20"/>
          <w:w w:val="95"/>
        </w:rPr>
        <w:t>4.000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100"/>
        <w:ind w:right="966"/>
        <w:jc w:val="right"/>
      </w:pPr>
      <w:r>
        <w:rPr>
          <w:color w:val="231F20"/>
          <w:w w:val="95"/>
        </w:rPr>
        <w:t>.5000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before="100"/>
        <w:ind w:right="102"/>
        <w:jc w:val="right"/>
      </w:pPr>
      <w:r>
        <w:rPr>
          <w:color w:val="231F20"/>
          <w:w w:val="95"/>
        </w:rPr>
        <w:t>.2500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before="100"/>
        <w:ind w:left="6526" w:right="9103"/>
        <w:jc w:val="center"/>
      </w:pPr>
      <w:r>
        <w:rPr>
          <w:color w:val="231F20"/>
        </w:rPr>
        <w:t>R .1250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spacing w:before="100"/>
        <w:ind w:left="10514"/>
      </w:pPr>
      <w:r>
        <w:rPr>
          <w:color w:val="231F20"/>
        </w:rPr>
        <w:t>.5000</w:t>
      </w:r>
    </w:p>
    <w:p>
      <w:pPr>
        <w:pStyle w:val="BodyText"/>
        <w:spacing w:before="52"/>
        <w:ind w:left="2049"/>
      </w:pPr>
      <w:r>
        <w:rPr>
          <w:color w:val="231F20"/>
        </w:rPr>
        <w:t>3.3330</w:t>
      </w:r>
    </w:p>
    <w:sectPr>
      <w:type w:val="continuous"/>
      <w:pgSz w:w="17280" w:h="25920"/>
      <w:pgMar w:top="80" w:bottom="0" w:left="66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WCD-0025-DC</dc:title>
  <dcterms:created xsi:type="dcterms:W3CDTF">2020-05-19T20:50:43Z</dcterms:created>
  <dcterms:modified xsi:type="dcterms:W3CDTF">2020-05-19T20:50:43Z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2020-05-19T00:00:00Z</vt:filetime>
  </property>
</Properties>
</file>