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304" w:val="left" w:leader="none"/>
        </w:tabs>
        <w:spacing w:before="84"/>
        <w:ind w:left="118"/>
        <w:rPr>
          <w:b w:val="0"/>
        </w:rPr>
      </w:pPr>
      <w:r>
        <w:rPr/>
        <w:pict>
          <v:group style="position:absolute;margin-left:454.145508pt;margin-top:976.145325pt;width:360.75pt;height:288.75pt;mso-position-horizontal-relative:page;mso-position-vertical-relative:page;z-index:251662336" coordorigin="9083,19523" coordsize="7215,5775">
            <v:shape style="position:absolute;left:-180;top:26100;width:7020;height:180" coordorigin="-180,26100" coordsize="7020,180" path="m9270,19530l9200,19544,9143,19583,9104,19640,9090,19710m9270,19530l16110,19530e" filled="false" stroked="true" strokeweight=".709pt" strokecolor="#010202">
              <v:path arrowok="t"/>
              <v:stroke dashstyle="solid"/>
            </v:shape>
            <v:shape style="position:absolute;left:-180;top:25920;width:180;height:5580" coordorigin="-180,25920" coordsize="180,5580" path="m16290,19710l16276,19640,16237,19583,16180,19544,16110,19530m16290,19710l16290,25110e" filled="false" stroked="true" strokeweight=".709pt" strokecolor="#010202">
              <v:path arrowok="t"/>
              <v:stroke dashstyle="solid"/>
            </v:shape>
            <v:shape style="position:absolute;left:-6840;top:25920;width:7020;height:180" coordorigin="-6840,25920" coordsize="7020,180" path="m16110,25290l16180,25276,16237,25237,16276,25180,16290,25110m16110,25290l9270,25290e" filled="false" stroked="true" strokeweight=".709pt" strokecolor="#010202">
              <v:path arrowok="t"/>
              <v:stroke dashstyle="solid"/>
            </v:shape>
            <v:shape style="position:absolute;left:0;top:20700;width:180;height:5580" coordorigin="0,20700" coordsize="180,5580" path="m9090,25110l9090,19710m9090,25110l9104,25180,9143,25237,9200,25276,9270,252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4.145508pt;margin-top:670.145691pt;width:360.75pt;height:288.75pt;mso-position-horizontal-relative:page;mso-position-vertical-relative:page;z-index:251663360" coordorigin="9083,13403" coordsize="7215,5775">
            <v:shape style="position:absolute;left:-180;top:26100;width:7020;height:180" coordorigin="-180,26100" coordsize="7020,180" path="m9270,13410l9200,13424,9143,13463,9104,13520,9090,13590m9270,13410l16110,13410e" filled="false" stroked="true" strokeweight=".709pt" strokecolor="#010202">
              <v:path arrowok="t"/>
              <v:stroke dashstyle="solid"/>
            </v:shape>
            <v:shape style="position:absolute;left:-180;top:25920;width:180;height:5580" coordorigin="-180,25920" coordsize="180,5580" path="m16290,13590l16276,13520,16237,13463,16180,13424,16110,13410m16290,13590l16290,18990e" filled="false" stroked="true" strokeweight=".709pt" strokecolor="#010202">
              <v:path arrowok="t"/>
              <v:stroke dashstyle="solid"/>
            </v:shape>
            <v:shape style="position:absolute;left:-6840;top:25920;width:7020;height:180" coordorigin="-6840,25920" coordsize="7020,180" path="m16110,19170l16180,19156,16237,19117,16276,19060,16290,18990m16110,19170l9270,19170e" filled="false" stroked="true" strokeweight=".709pt" strokecolor="#010202">
              <v:path arrowok="t"/>
              <v:stroke dashstyle="solid"/>
            </v:shape>
            <v:shape style="position:absolute;left:0;top:20700;width:180;height:5580" coordorigin="0,20700" coordsize="180,5580" path="m9090,18990l9090,13590m9090,18990l9104,19060,9143,19117,9200,19156,9270,191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4.145508pt;margin-top:346.145691pt;width:360.75pt;height:288.75pt;mso-position-horizontal-relative:page;mso-position-vertical-relative:page;z-index:251664384" coordorigin="9083,6923" coordsize="7215,5775">
            <v:shape style="position:absolute;left:-180;top:26100;width:7020;height:180" coordorigin="-180,26100" coordsize="7020,180" path="m9270,6930l9200,6944,9143,6983,9104,7040,9090,7110m9270,6930l16110,6930e" filled="false" stroked="true" strokeweight=".709pt" strokecolor="#010202">
              <v:path arrowok="t"/>
              <v:stroke dashstyle="solid"/>
            </v:shape>
            <v:shape style="position:absolute;left:-180;top:25920;width:180;height:5580" coordorigin="-180,25920" coordsize="180,5580" path="m16290,7110l16276,7040,16237,6983,16180,6944,16110,6930m16290,7110l16290,12510e" filled="false" stroked="true" strokeweight=".709pt" strokecolor="#010202">
              <v:path arrowok="t"/>
              <v:stroke dashstyle="solid"/>
            </v:shape>
            <v:shape style="position:absolute;left:-6840;top:25920;width:7020;height:180" coordorigin="-6840,25920" coordsize="7020,180" path="m16110,12690l16180,12676,16237,12637,16276,12580,16290,12510m16110,12690l9270,12690e" filled="false" stroked="true" strokeweight=".709pt" strokecolor="#010202">
              <v:path arrowok="t"/>
              <v:stroke dashstyle="solid"/>
            </v:shape>
            <v:shape style="position:absolute;left:0;top:20700;width:180;height:5580" coordorigin="0,20700" coordsize="180,5580" path="m9090,12510l9090,7110m9090,12510l9104,12580,9143,12637,9200,12676,9270,12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4.145508pt;margin-top:40.145699pt;width:360.75pt;height:288.75pt;mso-position-horizontal-relative:page;mso-position-vertical-relative:page;z-index:251665408" coordorigin="9083,803" coordsize="7215,5775">
            <v:shape style="position:absolute;left:-180;top:26100;width:7020;height:180" coordorigin="-180,26100" coordsize="7020,180" path="m9270,810l9200,824,9143,863,9104,920,9090,990m9270,810l16110,810e" filled="false" stroked="true" strokeweight=".709pt" strokecolor="#010202">
              <v:path arrowok="t"/>
              <v:stroke dashstyle="solid"/>
            </v:shape>
            <v:shape style="position:absolute;left:-180;top:25920;width:180;height:5580" coordorigin="-180,25920" coordsize="180,5580" path="m16290,990l16276,920,16237,863,16180,824,16110,810m16290,990l16290,6390e" filled="false" stroked="true" strokeweight=".709pt" strokecolor="#010202">
              <v:path arrowok="t"/>
              <v:stroke dashstyle="solid"/>
            </v:shape>
            <v:shape style="position:absolute;left:-6840;top:25920;width:7020;height:180" coordorigin="-6840,25920" coordsize="7020,180" path="m16110,6570l16180,6556,16237,6517,16276,6460,16290,6390m16110,6570l9270,6570e" filled="false" stroked="true" strokeweight=".709pt" strokecolor="#010202">
              <v:path arrowok="t"/>
              <v:stroke dashstyle="solid"/>
            </v:shape>
            <v:shape style="position:absolute;left:0;top:20700;width:180;height:5580" coordorigin="0,20700" coordsize="180,5580" path="m9090,6390l9090,990m9090,6390l9104,6460,9143,6517,9200,6556,9270,65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b w:val="0"/>
        </w:rPr>
        <w:t>WCD-0029-DC</w:t>
        <w:tab/>
        <w:t>5"x4" Rectangle</w:t>
      </w:r>
    </w:p>
    <w:p>
      <w:pPr>
        <w:pStyle w:val="BodyText"/>
        <w:spacing w:before="11"/>
        <w:rPr>
          <w:b w:val="0"/>
          <w:sz w:val="15"/>
        </w:rPr>
      </w:pPr>
      <w:r>
        <w:rPr/>
        <w:pict>
          <v:group style="position:absolute;margin-left:58.1455pt;margin-top:11.5457pt;width:360.75pt;height:288.75pt;mso-position-horizontal-relative:page;mso-position-vertical-relative:paragraph;z-index:-251658240;mso-wrap-distance-left:0;mso-wrap-distance-right:0" coordorigin="1163,231" coordsize="7215,5775">
            <v:shape style="position:absolute;left:1170;top:238;width:180;height:180" coordorigin="1170,238" coordsize="180,180" path="m1350,238l1280,252,1223,291,1184,348,1170,418e" filled="false" stroked="true" strokeweight=".709pt" strokecolor="#010202">
              <v:path arrowok="t"/>
              <v:stroke dashstyle="solid"/>
            </v:shape>
            <v:line style="position:absolute" from="1350,238" to="8190,238" stroked="true" strokeweight=".709pt" strokecolor="#010202">
              <v:stroke dashstyle="solid"/>
            </v:line>
            <v:shape style="position:absolute;left:8190;top:238;width:180;height:180" coordorigin="8190,238" coordsize="180,180" path="m8370,418l8356,348,8317,291,8260,252,8190,238e" filled="false" stroked="true" strokeweight=".709pt" strokecolor="#010202">
              <v:path arrowok="t"/>
              <v:stroke dashstyle="solid"/>
            </v:shape>
            <v:line style="position:absolute" from="8370,418" to="8370,5818" stroked="true" strokeweight=".709pt" strokecolor="#010202">
              <v:stroke dashstyle="solid"/>
            </v:line>
            <v:shape style="position:absolute;left:8190;top:5818;width:180;height:180" coordorigin="8190,5818" coordsize="180,180" path="m8190,5998l8260,5984,8317,5945,8356,5888,8370,5818e" filled="false" stroked="true" strokeweight=".709pt" strokecolor="#010202">
              <v:path arrowok="t"/>
              <v:stroke dashstyle="solid"/>
            </v:shape>
            <v:line style="position:absolute" from="8190,5998" to="1350,5998" stroked="true" strokeweight=".709pt" strokecolor="#010202">
              <v:stroke dashstyle="solid"/>
            </v:line>
            <v:line style="position:absolute" from="1170,5818" to="1170,418" stroked="true" strokeweight=".709pt" strokecolor="#010202">
              <v:stroke dashstyle="solid"/>
            </v:line>
            <v:shape style="position:absolute;left:1170;top:5818;width:180;height:180" coordorigin="1170,5818" coordsize="180,180" path="m1170,5818l1184,5888,1223,5945,1280,5984,1350,599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58.1455pt;margin-top:317.545685pt;width:360.75pt;height:288.75pt;mso-position-horizontal-relative:page;mso-position-vertical-relative:paragraph;z-index:-251657216;mso-wrap-distance-left:0;mso-wrap-distance-right:0" coordorigin="1163,6351" coordsize="7215,5775">
            <v:shape style="position:absolute;left:1170;top:6358;width:180;height:180" coordorigin="1170,6358" coordsize="180,180" path="m1350,6358l1280,6372,1223,6411,1184,6468,1170,6538e" filled="false" stroked="true" strokeweight=".709pt" strokecolor="#010202">
              <v:path arrowok="t"/>
              <v:stroke dashstyle="solid"/>
            </v:shape>
            <v:line style="position:absolute" from="1350,6358" to="8190,6358" stroked="true" strokeweight=".709pt" strokecolor="#010202">
              <v:stroke dashstyle="solid"/>
            </v:line>
            <v:shape style="position:absolute;left:8190;top:6358;width:180;height:180" coordorigin="8190,6358" coordsize="180,180" path="m8370,6538l8356,6468,8317,6411,8260,6372,8190,6358e" filled="false" stroked="true" strokeweight=".709pt" strokecolor="#010202">
              <v:path arrowok="t"/>
              <v:stroke dashstyle="solid"/>
            </v:shape>
            <v:line style="position:absolute" from="8370,6538" to="8370,11938" stroked="true" strokeweight=".709pt" strokecolor="#010202">
              <v:stroke dashstyle="solid"/>
            </v:line>
            <v:shape style="position:absolute;left:8190;top:11938;width:180;height:180" coordorigin="8190,11938" coordsize="180,180" path="m8190,12118l8260,12104,8317,12065,8356,12008,8370,11938e" filled="false" stroked="true" strokeweight=".709pt" strokecolor="#010202">
              <v:path arrowok="t"/>
              <v:stroke dashstyle="solid"/>
            </v:shape>
            <v:line style="position:absolute" from="8190,12118" to="1350,12118" stroked="true" strokeweight=".709pt" strokecolor="#010202">
              <v:stroke dashstyle="solid"/>
            </v:line>
            <v:line style="position:absolute" from="1170,11938" to="1170,6538" stroked="true" strokeweight=".709pt" strokecolor="#010202">
              <v:stroke dashstyle="solid"/>
            </v:line>
            <v:shape style="position:absolute;left:1170;top:11938;width:180;height:180" coordorigin="1170,11938" coordsize="180,180" path="m1170,11938l1184,12008,1223,12065,1280,12104,1350,1211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2"/>
        <w:rPr>
          <w:b w:val="0"/>
          <w:sz w:val="12"/>
        </w:rPr>
      </w:pPr>
      <w:r>
        <w:rPr/>
        <w:pict>
          <v:group style="position:absolute;margin-left:58.1455pt;margin-top:9.7955pt;width:360.75pt;height:288.75pt;mso-position-horizontal-relative:page;mso-position-vertical-relative:paragraph;z-index:-251656192;mso-wrap-distance-left:0;mso-wrap-distance-right:0" coordorigin="1163,196" coordsize="7215,5775">
            <v:shape style="position:absolute;left:1170;top:203;width:180;height:180" coordorigin="1170,203" coordsize="180,180" path="m1350,203l1280,217,1223,256,1184,313,1170,383e" filled="false" stroked="true" strokeweight=".709pt" strokecolor="#010202">
              <v:path arrowok="t"/>
              <v:stroke dashstyle="solid"/>
            </v:shape>
            <v:line style="position:absolute" from="1350,203" to="8190,203" stroked="true" strokeweight=".709pt" strokecolor="#010202">
              <v:stroke dashstyle="solid"/>
            </v:line>
            <v:shape style="position:absolute;left:8190;top:203;width:180;height:180" coordorigin="8190,203" coordsize="180,180" path="m8370,383l8356,313,8317,256,8260,217,8190,203e" filled="false" stroked="true" strokeweight=".709pt" strokecolor="#010202">
              <v:path arrowok="t"/>
              <v:stroke dashstyle="solid"/>
            </v:shape>
            <v:line style="position:absolute" from="8370,383" to="8370,5783" stroked="true" strokeweight=".709pt" strokecolor="#010202">
              <v:stroke dashstyle="solid"/>
            </v:line>
            <v:shape style="position:absolute;left:8190;top:5783;width:180;height:180" coordorigin="8190,5783" coordsize="180,180" path="m8190,5963l8260,5949,8317,5910,8356,5853,8370,5783e" filled="false" stroked="true" strokeweight=".709pt" strokecolor="#010202">
              <v:path arrowok="t"/>
              <v:stroke dashstyle="solid"/>
            </v:shape>
            <v:line style="position:absolute" from="8190,5963" to="1350,5963" stroked="true" strokeweight=".709pt" strokecolor="#010202">
              <v:stroke dashstyle="solid"/>
            </v:line>
            <v:line style="position:absolute" from="1170,5783" to="1170,383" stroked="true" strokeweight=".709pt" strokecolor="#010202">
              <v:stroke dashstyle="solid"/>
            </v:line>
            <v:shape style="position:absolute;left:1170;top:5783;width:180;height:180" coordorigin="1170,5783" coordsize="180,180" path="m1170,5783l1184,5853,1223,5910,1280,5949,1350,5963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58.1455pt;margin-top:315.795105pt;width:360.75pt;height:288.75pt;mso-position-horizontal-relative:page;mso-position-vertical-relative:paragraph;z-index:-251655168;mso-wrap-distance-left:0;mso-wrap-distance-right:0" coordorigin="1163,6316" coordsize="7215,5775">
            <v:line style="position:absolute" from="1350,6323" to="8190,6323" stroked="true" strokeweight=".709pt" strokecolor="#010202">
              <v:stroke dashstyle="solid"/>
            </v:line>
            <v:line style="position:absolute" from="1170,11903" to="1170,6503" stroked="true" strokeweight=".709pt" strokecolor="#010202">
              <v:stroke dashstyle="solid"/>
            </v:line>
            <v:shape style="position:absolute;left:1170;top:6323;width:180;height:180" coordorigin="1170,6323" coordsize="180,180" path="m1350,6323l1280,6337,1223,6376,1184,6433,1170,6503e" filled="false" stroked="true" strokeweight=".709pt" strokecolor="#010202">
              <v:path arrowok="t"/>
              <v:stroke dashstyle="solid"/>
            </v:shape>
            <v:line style="position:absolute" from="8370,6503" to="8370,11903" stroked="true" strokeweight=".709pt" strokecolor="#010202">
              <v:stroke dashstyle="solid"/>
            </v:line>
            <v:shape style="position:absolute;left:8190;top:6323;width:180;height:180" coordorigin="8190,6323" coordsize="180,180" path="m8370,6503l8356,6433,8317,6376,8260,6337,8190,6323e" filled="false" stroked="true" strokeweight=".709pt" strokecolor="#010202">
              <v:path arrowok="t"/>
              <v:stroke dashstyle="solid"/>
            </v:shape>
            <v:line style="position:absolute" from="8190,12083" to="1350,12083" stroked="true" strokeweight=".709pt" strokecolor="#010202">
              <v:stroke dashstyle="solid"/>
            </v:line>
            <v:shape style="position:absolute;left:8190;top:11903;width:180;height:180" coordorigin="8190,11903" coordsize="180,180" path="m8190,12083l8260,12069,8317,12030,8356,11973,8370,11903e" filled="false" stroked="true" strokeweight=".709pt" strokecolor="#010202">
              <v:path arrowok="t"/>
              <v:stroke dashstyle="solid"/>
            </v:shape>
            <v:shape style="position:absolute;left:1170;top:11903;width:180;height:180" coordorigin="1170,11903" coordsize="180,180" path="m1170,11903l1184,11973,1223,12030,1280,12069,1350,12083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b w:val="0"/>
          <w:sz w:val="23"/>
        </w:rPr>
      </w:pPr>
    </w:p>
    <w:sectPr>
      <w:type w:val="continuous"/>
      <w:pgSz w:w="17460" w:h="26100"/>
      <w:pgMar w:top="200" w:bottom="280" w:left="56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Light">
    <w:altName w:val="Gotham Light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Light" w:hAnsi="Gotham Light" w:eastAsia="Gotham Light" w:cs="Gotham Light"/>
    </w:rPr>
  </w:style>
  <w:style w:styleId="BodyText" w:type="paragraph">
    <w:name w:val="Body Text"/>
    <w:basedOn w:val="Normal"/>
    <w:uiPriority w:val="1"/>
    <w:qFormat/>
    <w:pPr/>
    <w:rPr>
      <w:rFonts w:ascii="Gotham Light" w:hAnsi="Gotham Light" w:eastAsia="Gotham Light" w:cs="Gotham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5x4Rect_12x18</dc:title>
  <dcterms:created xsi:type="dcterms:W3CDTF">2020-05-19T21:25:01Z</dcterms:created>
  <dcterms:modified xsi:type="dcterms:W3CDTF">2020-05-19T21:25:01Z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2020-05-19T00:00:00Z</vt:filetime>
  </property>
</Properties>
</file>