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31F20"/>
          <w:w w:val="105"/>
        </w:rPr>
        <w:t>WCD-00100-DC 2 x 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100"/>
        <w:ind w:right="1569"/>
        <w:jc w:val="right"/>
      </w:pPr>
      <w:r>
        <w:rPr>
          <w:color w:val="231F20"/>
          <w:w w:val="95"/>
        </w:rPr>
        <w:t>4.000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00"/>
        <w:ind w:right="306"/>
        <w:jc w:val="right"/>
      </w:pPr>
      <w:r>
        <w:rPr>
          <w:color w:val="231F20"/>
          <w:w w:val="95"/>
        </w:rPr>
        <w:t>.5000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100"/>
        <w:ind w:right="102"/>
        <w:jc w:val="right"/>
      </w:pPr>
      <w:r>
        <w:rPr>
          <w:color w:val="231F20"/>
          <w:w w:val="95"/>
        </w:rPr>
        <w:t>.2500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00"/>
        <w:ind w:left="4299"/>
      </w:pPr>
      <w:r>
        <w:rPr>
          <w:color w:val="231F20"/>
        </w:rPr>
        <w:t>R .1250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7280" w:h="25920"/>
          <w:pgMar w:top="20" w:bottom="0" w:left="620" w:right="360"/>
        </w:sectPr>
      </w:pPr>
    </w:p>
    <w:p>
      <w:pPr>
        <w:pStyle w:val="BodyText"/>
        <w:spacing w:before="157"/>
        <w:ind w:left="1149"/>
      </w:pPr>
      <w:r>
        <w:rPr/>
        <w:pict>
          <v:group style="position:absolute;margin-left:0pt;margin-top:0pt;width:864pt;height:1296pt;mso-position-horizontal-relative:page;mso-position-vertical-relative:page;z-index:-15826944" coordorigin="0,0" coordsize="17280,25920">
            <v:shape style="position:absolute;left:720;top:720;width:2880;height:5760" coordorigin="720,720" coordsize="2880,5760" path="m3600,6300l3586,6370,3547,6427,3490,6466,3420,6480,900,6480,830,6466,773,6427,734,6370,720,6300,720,900,734,830,773,773,830,734,900,720,3420,720,3490,734,3547,773,3586,830,3600,900,3600,6300xe" filled="false" stroked="true" strokeweight=".75pt" strokecolor="#2e3092">
              <v:path arrowok="t"/>
              <v:stroke dashstyle="solid"/>
            </v:shape>
            <v:shape style="position:absolute;left:720;top:6840;width:2880;height:5760" coordorigin="720,6840" coordsize="2880,5760" path="m3600,12420l3586,12490,3547,12547,3490,12586,3420,12600,900,12600,830,12586,773,12547,734,12490,720,12420,720,7020,734,6950,773,6893,830,6854,900,6840,3420,6840,3490,6854,3547,6893,3586,6950,3600,7020,3600,12420xe" filled="false" stroked="true" strokeweight=".75pt" strokecolor="#2e3092">
              <v:path arrowok="t"/>
              <v:stroke dashstyle="solid"/>
            </v:shape>
            <v:shape style="position:absolute;left:720;top:13320;width:2880;height:5760" coordorigin="720,13320" coordsize="2880,5760" path="m3600,18900l3586,18970,3547,19027,3490,19066,3420,19080,900,19080,830,19066,773,19027,734,18970,720,18900,720,13500,734,13430,773,13373,830,13334,900,13320,3420,13320,3490,13334,3547,13373,3586,13430,3600,13500,3600,18900xe" filled="false" stroked="true" strokeweight=".75pt" strokecolor="#2e3092">
              <v:path arrowok="t"/>
              <v:stroke dashstyle="solid"/>
            </v:shape>
            <v:shape style="position:absolute;left:720;top:19440;width:2880;height:5760" coordorigin="720,19440" coordsize="2880,5760" path="m3600,25020l3586,25090,3547,25147,3490,25186,3420,25200,900,25200,830,25186,773,25147,734,25090,720,25020,720,19620,734,19550,773,19493,830,19454,900,19440,3420,19440,3490,19454,3547,19493,3586,19550,3600,19620,3600,25020xe" filled="false" stroked="true" strokeweight=".75pt" strokecolor="#2e3092">
              <v:path arrowok="t"/>
              <v:stroke dashstyle="solid"/>
            </v:shape>
            <v:line style="position:absolute" from="720,0" to="720,25920" stroked="true" strokeweight="1pt" strokecolor="#ed1c24">
              <v:stroke dashstyle="solid"/>
            </v:line>
            <v:shape style="position:absolute;left:13680;top:720;width:2880;height:5760" coordorigin="13680,720" coordsize="2880,5760" path="m16560,6300l16546,6370,16507,6427,16450,6466,16380,6480,13860,6480,13790,6466,13733,6427,13694,6370,13680,6300,13680,900,13694,830,13733,773,13790,734,13860,720,16380,720,16450,734,16507,773,16546,830,16560,900,16560,6300xe" filled="false" stroked="true" strokeweight=".75pt" strokecolor="#2e3092">
              <v:path arrowok="t"/>
              <v:stroke dashstyle="solid"/>
            </v:shape>
            <v:shape style="position:absolute;left:13680;top:6840;width:2880;height:5760" coordorigin="13680,6840" coordsize="2880,5760" path="m16560,12420l16546,12490,16507,12547,16450,12586,16380,12600,13860,12600,13790,12586,13733,12547,13694,12490,13680,12420,13680,7020,13694,6950,13733,6893,13790,6854,13860,6840,16380,6840,16450,6854,16507,6893,16546,6950,16560,7020,16560,12420xe" filled="false" stroked="true" strokeweight=".75pt" strokecolor="#2e3092">
              <v:path arrowok="t"/>
              <v:stroke dashstyle="solid"/>
            </v:shape>
            <v:shape style="position:absolute;left:13680;top:13320;width:2880;height:5760" coordorigin="13680,13320" coordsize="2880,5760" path="m16560,18900l16546,18970,16507,19027,16450,19066,16380,19080,13860,19080,13790,19066,13733,19027,13694,18970,13680,18900,13680,13500,13694,13430,13733,13373,13790,13334,13860,13320,16380,13320,16450,13334,16507,13373,16546,13430,16560,13500,16560,18900xe" filled="false" stroked="true" strokeweight=".75pt" strokecolor="#2e3092">
              <v:path arrowok="t"/>
              <v:stroke dashstyle="solid"/>
            </v:shape>
            <v:shape style="position:absolute;left:13680;top:19440;width:2880;height:5760" coordorigin="13680,19440" coordsize="2880,5760" path="m16560,25020l16546,25090,16507,25147,16450,25186,16380,25200,13860,25200,13790,25186,13733,25147,13694,25090,13680,25020,13680,19620,13694,19550,13733,19493,13790,19454,13860,19440,16380,19440,16450,19454,16507,19493,16546,19550,16560,19620,16560,25020xe" filled="false" stroked="true" strokeweight=".75pt" strokecolor="#2e3092">
              <v:path arrowok="t"/>
              <v:stroke dashstyle="solid"/>
            </v:shape>
            <v:line style="position:absolute" from="16560,0" to="16560,25920" stroked="true" strokeweight="1pt" strokecolor="#ed1c24">
              <v:stroke dashstyle="solid"/>
            </v:line>
            <v:shape style="position:absolute;left:3960;top:19440;width:2880;height:5760" coordorigin="3960,19440" coordsize="2880,5760" path="m6840,25020l6826,25090,6787,25147,6730,25186,6660,25200,4140,25200,4070,25186,4013,25147,3974,25090,3960,25020,3960,19620,3974,19550,4013,19493,4070,19454,4140,19440,6660,19440,6730,19454,6787,19493,6826,19550,6840,19620,6840,25020xe" filled="false" stroked="true" strokeweight=".75pt" strokecolor="#2e3092">
              <v:path arrowok="t"/>
              <v:stroke dashstyle="solid"/>
            </v:shape>
            <v:shape style="position:absolute;left:7200;top:19440;width:2880;height:5760" coordorigin="7200,19440" coordsize="2880,5760" path="m10080,25020l10066,25090,10027,25147,9970,25186,9900,25200,7380,25200,7310,25186,7253,25147,7214,25090,7200,25020,7200,19620,7214,19550,7253,19493,7310,19454,7380,19440,9900,19440,9970,19454,10027,19493,10066,19550,10080,19620,10080,25020xe" filled="false" stroked="true" strokeweight=".75pt" strokecolor="#2e3092">
              <v:path arrowok="t"/>
              <v:stroke dashstyle="solid"/>
            </v:shape>
            <v:shape style="position:absolute;left:10440;top:19440;width:2880;height:5760" coordorigin="10440,19440" coordsize="2880,5760" path="m13320,25020l13306,25090,13267,25147,13210,25186,13140,25200,10620,25200,10550,25186,10493,25147,10454,25090,10440,25020,10440,19620,10454,19550,10493,19493,10550,19454,10620,19440,13140,19440,13210,19454,13267,19493,13306,19550,13320,19620,13320,25020xe" filled="false" stroked="true" strokeweight=".75pt" strokecolor="#2e3092">
              <v:path arrowok="t"/>
              <v:stroke dashstyle="solid"/>
            </v:shape>
            <v:line style="position:absolute" from="0,25200" to="17280,25200" stroked="true" strokeweight="1pt" strokecolor="#ed1c24">
              <v:stroke dashstyle="solid"/>
            </v:line>
            <v:shape style="position:absolute;left:7200;top:720;width:2880;height:5760" coordorigin="7200,720" coordsize="2880,5760" path="m10080,6300l10066,6370,10027,6427,9970,6466,9900,6480,7380,6480,7310,6466,7253,6427,7214,6370,7200,6300,7200,900,7214,830,7253,773,7310,734,7380,720,9900,720,9970,734,10027,773,10066,830,10080,900,10080,6300xe" filled="false" stroked="true" strokeweight=".75pt" strokecolor="#2e3092">
              <v:path arrowok="t"/>
              <v:stroke dashstyle="solid"/>
            </v:shape>
            <v:shape style="position:absolute;left:3960;top:720;width:2880;height:5760" coordorigin="3960,720" coordsize="2880,5760" path="m6840,6300l6826,6370,6787,6427,6730,6466,6660,6480,4140,6480,4070,6466,4013,6427,3974,6370,3960,6300,3960,900,3974,830,4013,773,4070,734,4140,720,6660,720,6730,734,6787,773,6826,830,6840,900,6840,6300xe" filled="false" stroked="true" strokeweight=".75pt" strokecolor="#2e3092">
              <v:path arrowok="t"/>
              <v:stroke dashstyle="solid"/>
            </v:shape>
            <v:shape style="position:absolute;left:10440;top:720;width:2880;height:5760" coordorigin="10440,720" coordsize="2880,5760" path="m13320,6300l13306,6370,13267,6427,13210,6466,13140,6480,10620,6480,10550,6466,10493,6427,10454,6370,10440,6300,10440,900,10454,830,10493,773,10550,734,10620,720,13140,720,13210,734,13267,773,13306,830,13320,900,13320,6300xe" filled="false" stroked="true" strokeweight=".75pt" strokecolor="#2e3092">
              <v:path arrowok="t"/>
              <v:stroke dashstyle="solid"/>
            </v:shape>
            <v:rect style="position:absolute;left:20;top:710;width:17260;height:20" filled="true" fillcolor="#ed1c24" stroked="false">
              <v:fill type="solid"/>
            </v:rect>
            <v:shape style="position:absolute;left:3960;top:13320;width:2880;height:5760" coordorigin="3960,13320" coordsize="2880,5760" path="m6840,18900l6826,18970,6787,19027,6730,19066,6660,19080,4140,19080,4070,19066,4013,19027,3974,18970,3960,18900,3960,13500,3974,13430,4013,13373,4070,13334,4140,13320,6660,13320,6730,13334,6787,13373,6826,13430,6840,13500,6840,18900xe" filled="false" stroked="true" strokeweight=".75pt" strokecolor="#2e3092">
              <v:path arrowok="t"/>
              <v:stroke dashstyle="solid"/>
            </v:shape>
            <v:shape style="position:absolute;left:7200;top:13320;width:2880;height:5760" coordorigin="7200,13320" coordsize="2880,5760" path="m10080,18900l10066,18970,10027,19027,9970,19066,9900,19080,7380,19080,7310,19066,7253,19027,7214,18970,7200,18900,7200,13500,7214,13430,7253,13373,7310,13334,7380,13320,9900,13320,9970,13334,10027,13373,10066,13430,10080,13500,10080,18900xe" filled="false" stroked="true" strokeweight=".75pt" strokecolor="#2e3092">
              <v:path arrowok="t"/>
              <v:stroke dashstyle="solid"/>
            </v:shape>
            <v:shape style="position:absolute;left:10440;top:13320;width:2880;height:5760" coordorigin="10440,13320" coordsize="2880,5760" path="m13320,18900l13306,18970,13267,19027,13210,19066,13140,19080,10620,19080,10550,19066,10493,19027,10454,18970,10440,18900,10440,13500,10454,13430,10493,13373,10550,13334,10620,13320,13140,13320,13210,13334,13267,13373,13306,13430,13320,13500,13320,18900xe" filled="false" stroked="true" strokeweight=".75pt" strokecolor="#2e3092">
              <v:path arrowok="t"/>
              <v:stroke dashstyle="solid"/>
            </v:shape>
            <v:line style="position:absolute" from="0,13320" to="17280,13320" stroked="true" strokeweight="1pt" strokecolor="#ed1c24">
              <v:stroke dashstyle="solid"/>
            </v:line>
            <v:shape style="position:absolute;left:3960;top:6840;width:2880;height:5760" coordorigin="3960,6840" coordsize="2880,5760" path="m6840,12420l6826,12490,6787,12547,6730,12586,6660,12600,4140,12600,4070,12586,4013,12547,3974,12490,3960,12420,3960,7020,3974,6950,4013,6893,4070,6854,4140,6840,6660,6840,6730,6854,6787,6893,6826,6950,6840,7020,6840,12420xe" filled="false" stroked="true" strokeweight=".75pt" strokecolor="#2e3092">
              <v:path arrowok="t"/>
              <v:stroke dashstyle="solid"/>
            </v:shape>
            <v:shape style="position:absolute;left:7200;top:6840;width:2880;height:5760" coordorigin="7200,6840" coordsize="2880,5760" path="m10080,12420l10066,12490,10027,12547,9970,12586,9900,12600,7380,12600,7310,12586,7253,12547,7214,12490,7200,12420,7200,7020,7214,6950,7253,6893,7310,6854,7380,6840,9900,6840,9970,6854,10027,6893,10066,6950,10080,7020,10080,12420xe" filled="false" stroked="true" strokeweight=".75pt" strokecolor="#2e3092">
              <v:path arrowok="t"/>
              <v:stroke dashstyle="solid"/>
            </v:shape>
            <v:shape style="position:absolute;left:10440;top:6840;width:2880;height:5760" coordorigin="10440,6840" coordsize="2880,5760" path="m13320,12420l13306,12490,13267,12547,13210,12586,13140,12600,10620,12600,10550,12586,10493,12547,10454,12490,10440,12420,10440,7020,10454,6950,10493,6893,10550,6854,10620,6840,13140,6840,13210,6854,13267,6893,13306,6950,13320,7020,13320,12420xe" filled="false" stroked="true" strokeweight=".75pt" strokecolor="#2e3092">
              <v:path arrowok="t"/>
              <v:stroke dashstyle="solid"/>
            </v:shape>
            <v:shape style="position:absolute;left:20;top:20;width:17260;height:25900" coordorigin="20,20" coordsize="17260,25900" path="m17280,12590l3970,12590,3970,20,3950,20,3950,12590,3610,12590,3610,20,3590,20,3590,12590,20,12590,20,12610,3590,12610,3590,25920,3610,25920,3610,12610,3950,12610,3950,25920,3970,25920,3970,12610,17280,12610,17280,12590xe" filled="true" fillcolor="#ed1c24" stroked="false">
              <v:path arrowok="t"/>
              <v:fill type="solid"/>
            </v:shape>
            <v:line style="position:absolute" from="6840,0" to="6840,25920" stroked="true" strokeweight="1pt" strokecolor="#ed1c24">
              <v:stroke dashstyle="solid"/>
            </v:line>
            <v:shape style="position:absolute;left:7190;top:20;width:2900;height:25900" coordorigin="7190,20" coordsize="2900,25900" path="m7210,20l7190,20,7190,25920,7210,25920,7210,20xm10090,20l10070,20,10070,25920,10090,25920,10090,20xe" filled="true" fillcolor="#ed1c24" stroked="false">
              <v:path arrowok="t"/>
              <v:fill type="solid"/>
            </v:shape>
            <v:line style="position:absolute" from="10440,0" to="10440,25920" stroked="true" strokeweight="1pt" strokecolor="#ed1c24">
              <v:stroke dashstyle="solid"/>
            </v:line>
            <v:line style="position:absolute" from="13320,0" to="13320,25920" stroked="true" strokeweight="1pt" strokecolor="#ed1c24">
              <v:stroke dashstyle="solid"/>
            </v:line>
            <v:shape style="position:absolute;left:20;top:20;width:17260;height:25900" coordorigin="20,20" coordsize="17260,25900" path="m17280,6470l13690,6470,13690,20,13670,20,13670,6470,20,6470,20,6490,13670,6490,13670,25920,13690,25920,13690,6490,17280,6490,17280,6470xe" filled="true" fillcolor="#ed1c24" stroked="false">
              <v:path arrowok="t"/>
              <v:fill type="solid"/>
            </v:shape>
            <v:line style="position:absolute" from="0,6840" to="17280,6840" stroked="true" strokeweight="1pt" strokecolor="#ed1c24">
              <v:stroke dashstyle="solid"/>
            </v:line>
            <v:line style="position:absolute" from="0,19080" to="17280,19080" stroked="true" strokeweight="1pt" strokecolor="#ed1c24">
              <v:stroke dashstyle="solid"/>
            </v:line>
            <v:line style="position:absolute" from="0,19440" to="17280,19440" stroked="true" strokeweight="1pt" strokecolor="#ed1c24">
              <v:stroke dashstyle="solid"/>
            </v:line>
            <v:line style="position:absolute" from="4060,19480" to="4425,19855" stroked="true" strokeweight="1pt" strokecolor="#231f20">
              <v:stroke dashstyle="solid"/>
            </v:line>
            <v:line style="position:absolute" from="4425,19855" to="4890,19855" stroked="true" strokeweight="1pt" strokecolor="#231f20">
              <v:stroke dashstyle="solid"/>
            </v:line>
            <v:line style="position:absolute" from="2367,25647" to="3570,25647" stroked="true" strokeweight="1pt" strokecolor="#231f20">
              <v:stroke dashstyle="solid"/>
            </v:line>
            <v:shape style="position:absolute;left:3530;top:25612;width:63;height:68" coordorigin="3531,25613" coordsize="63,68" path="m3559,25613l3531,25613,3565,25647,3531,25681,3559,25681,3593,25647,3559,25613xe" filled="true" fillcolor="#231f20" stroked="false">
              <v:path arrowok="t"/>
              <v:fill type="solid"/>
            </v:shape>
            <v:line style="position:absolute" from="776,25637" to="1747,25637" stroked="true" strokeweight="1pt" strokecolor="#231f20">
              <v:stroke dashstyle="solid"/>
            </v:line>
            <v:shape style="position:absolute;left:753;top:25602;width:63;height:68" coordorigin="753,25603" coordsize="63,68" path="m816,25603l787,25603,753,25637,787,25671,816,25671,782,25637,816,25603xe" filled="true" fillcolor="#231f20" stroked="false">
              <v:path arrowok="t"/>
              <v:fill type="solid"/>
            </v:shape>
            <v:line style="position:absolute" from="727,25040" to="727,25920" stroked="true" strokeweight="1pt" strokecolor="#231f20">
              <v:stroke dashstyle="solid"/>
            </v:line>
            <v:line style="position:absolute" from="3593,25080" to="3593,25920" stroked="true" strokeweight="1pt" strokecolor="#231f20">
              <v:stroke dashstyle="solid"/>
            </v:line>
            <v:line style="position:absolute" from="6849,25623" to="7194,25623" stroked="true" strokeweight="1pt" strokecolor="#231f20">
              <v:stroke dashstyle="solid"/>
            </v:line>
            <v:shape style="position:absolute;left:6826;top:25589;width:390;height:68" coordorigin="6827,25589" coordsize="390,68" path="m6889,25589l6861,25589,6827,25623,6861,25657,6889,25657,6855,25623,6889,25589xm7217,25623l7183,25589,7154,25589,7188,25623,7154,25657,7183,25657,7217,25623xe" filled="true" fillcolor="#231f20" stroked="false">
              <v:path arrowok="t"/>
              <v:fill type="solid"/>
            </v:shape>
            <v:line style="position:absolute" from="7213,25080" to="7213,25920" stroked="true" strokeweight="1pt" strokecolor="#231f20">
              <v:stroke dashstyle="solid"/>
            </v:line>
            <v:line style="position:absolute" from="6833,25080" to="6833,25920" stroked="true" strokeweight="1pt" strokecolor="#231f20">
              <v:stroke dashstyle="solid"/>
            </v:line>
            <v:line style="position:absolute" from="15857,25223" to="15857,25470" stroked="true" strokeweight="1pt" strokecolor="#231f20">
              <v:stroke dashstyle="solid"/>
            </v:line>
            <v:shape style="position:absolute;left:15823;top:25200;width:68;height:63" coordorigin="15823,25200" coordsize="68,63" path="m15857,25200l15823,25234,15823,25263,15857,25229,15891,25263,15891,25234,15857,25200xe" filled="true" fillcolor="#231f20" stroked="false">
              <v:path arrowok="t"/>
              <v:fill type="solid"/>
            </v:shape>
            <v:line style="position:absolute" from="15867,25650" to="15867,25897" stroked="true" strokeweight="1pt" strokecolor="#231f20">
              <v:stroke dashstyle="solid"/>
            </v:line>
            <v:shape style="position:absolute;left:15833;top:25857;width:68;height:63" coordorigin="15833,25857" coordsize="68,63" path="m15901,25857l15867,25891,15833,25857,15833,25886,15867,25920,15901,25886,15901,25857xe" filled="true" fillcolor="#231f20" stroked="false">
              <v:path arrowok="t"/>
              <v:fill type="solid"/>
            </v:shape>
            <v:line style="position:absolute" from="16433,12626" to="16433,12873" stroked="true" strokeweight="1pt" strokecolor="#231f20">
              <v:stroke dashstyle="solid"/>
            </v:line>
            <v:shape style="position:absolute;left:16399;top:12603;width:68;height:63" coordorigin="16399,12603" coordsize="68,63" path="m16433,12603l16399,12637,16399,12666,16433,12632,16467,12666,16467,12637,16433,12603xe" filled="true" fillcolor="#231f20" stroked="false">
              <v:path arrowok="t"/>
              <v:fill type="solid"/>
            </v:shape>
            <v:line style="position:absolute" from="16443,13053" to="16443,13300" stroked="true" strokeweight="1pt" strokecolor="#231f20">
              <v:stroke dashstyle="solid"/>
            </v:line>
            <v:shape style="position:absolute;left:16409;top:13260;width:68;height:63" coordorigin="16409,13261" coordsize="68,63" path="m16477,13261l16443,13295,16409,13261,16409,13289,16443,13323,16477,13289,16477,13261xe" filled="true" fillcolor="#231f20" stroked="false">
              <v:path arrowok="t"/>
              <v:fill type="solid"/>
            </v:shape>
            <v:line style="position:absolute" from="15113,6853" to="15113,9657" stroked="true" strokeweight="1pt" strokecolor="#231f20">
              <v:stroke dashstyle="solid"/>
            </v:line>
            <v:shape style="position:absolute;left:15079;top:9617;width:68;height:63" coordorigin="15079,9617" coordsize="68,63" path="m15147,9617l15113,9651,15079,9617,15079,9646,15113,9680,15147,9646,15147,9617xe" filled="true" fillcolor="#231f20" stroked="false">
              <v:path arrowok="t"/>
              <v:fill type="solid"/>
            </v:shape>
            <v:line style="position:absolute" from="15107,10083" to="15107,12593" stroked="true" strokeweight="1pt" strokecolor="#231f20">
              <v:stroke dashstyle="solid"/>
            </v:line>
            <v:shape style="position:absolute;left:15072;top:10059;width:68;height:63" coordorigin="15073,10060" coordsize="68,63" path="m15107,10060l15073,10094,15073,10123,15107,10089,15141,10123,15141,10094,15107,10060xe" filled="true" fillcolor="#231f20" stroked="false">
              <v:path arrowok="t"/>
              <v:fill type="solid"/>
            </v:shape>
            <v:line style="position:absolute" from="16567,18787" to="16567,19110" stroked="true" strokeweight="1pt" strokecolor="#231f20">
              <v:stroke dashstyle="solid"/>
            </v:line>
            <v:shape style="position:absolute;left:16532;top:19070;width:68;height:63" coordorigin="16533,19071" coordsize="68,63" path="m16601,19071l16567,19105,16533,19071,16533,19099,16567,19133,16601,19099,16601,19071xe" filled="true" fillcolor="#231f20" stroked="false">
              <v:path arrowok="t"/>
              <v:fill type="solid"/>
            </v:shape>
            <v:line style="position:absolute" from="16573,19423" to="16573,19747" stroked="true" strokeweight="1pt" strokecolor="#231f20">
              <v:stroke dashstyle="solid"/>
            </v:line>
            <v:shape style="position:absolute;left:16539;top:19399;width:68;height:63" coordorigin="16539,19400" coordsize="68,63" path="m16573,19400l16539,19434,16539,19463,16573,19429,16607,19463,16607,19434,16573,19400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2.0000</w:t>
      </w:r>
    </w:p>
    <w:p>
      <w:pPr>
        <w:pStyle w:val="BodyText"/>
        <w:spacing w:before="120"/>
        <w:ind w:right="38"/>
        <w:jc w:val="right"/>
      </w:pPr>
      <w:r>
        <w:rPr/>
        <w:br w:type="column"/>
      </w:r>
      <w:r>
        <w:rPr>
          <w:color w:val="231F20"/>
          <w:w w:val="95"/>
        </w:rPr>
        <w:t>.2500</w:t>
      </w:r>
    </w:p>
    <w:p>
      <w:pPr>
        <w:pStyle w:val="BodyText"/>
        <w:spacing w:before="100"/>
        <w:ind w:left="1127" w:right="822"/>
        <w:jc w:val="center"/>
      </w:pPr>
      <w:r>
        <w:rPr/>
        <w:br w:type="column"/>
      </w:r>
      <w:r>
        <w:rPr>
          <w:color w:val="231F20"/>
        </w:rPr>
        <w:t>.5000</w:t>
      </w:r>
    </w:p>
    <w:sectPr>
      <w:type w:val="continuous"/>
      <w:pgSz w:w="17280" w:h="25920"/>
      <w:pgMar w:top="20" w:bottom="0" w:left="620" w:right="360"/>
      <w:cols w:num="3" w:equalWidth="0">
        <w:col w:w="1744" w:space="3840"/>
        <w:col w:w="1642" w:space="6629"/>
        <w:col w:w="24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Title" w:type="paragraph">
    <w:name w:val="Title"/>
    <w:basedOn w:val="Normal"/>
    <w:uiPriority w:val="1"/>
    <w:qFormat/>
    <w:pPr>
      <w:spacing w:before="82"/>
      <w:ind w:left="100"/>
    </w:pPr>
    <w:rPr>
      <w:rFonts w:ascii="Calibri" w:hAnsi="Calibri" w:eastAsia="Calibri" w:cs="Calibri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WCD-0100-DC</dc:title>
  <dcterms:created xsi:type="dcterms:W3CDTF">2020-09-03T13:59:04Z</dcterms:created>
  <dcterms:modified xsi:type="dcterms:W3CDTF">2020-09-03T13:59:04Z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2020-09-03T00:00:00Z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2020-09-03T00:00:00Z</vt:filetime>
  </property>
</Properties>
</file>